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00" w:rsidRPr="00177B5C" w:rsidRDefault="00177B5C" w:rsidP="00177B5C">
      <w:pPr>
        <w:jc w:val="center"/>
        <w:rPr>
          <w:rFonts w:ascii="黑体" w:eastAsia="黑体" w:hAnsi="黑体"/>
          <w:b/>
          <w:sz w:val="32"/>
          <w:szCs w:val="32"/>
        </w:rPr>
      </w:pPr>
      <w:r w:rsidRPr="009B1D83">
        <w:rPr>
          <w:rFonts w:ascii="黑体" w:eastAsia="黑体" w:hAnsi="黑体" w:hint="eastAsia"/>
          <w:b/>
          <w:sz w:val="32"/>
          <w:szCs w:val="32"/>
        </w:rPr>
        <w:t>附件：黄山学院2020年“云端运动会”先进个人名单</w:t>
      </w:r>
    </w:p>
    <w:tbl>
      <w:tblPr>
        <w:tblW w:w="9980" w:type="dxa"/>
        <w:tblInd w:w="96" w:type="dxa"/>
        <w:tblLook w:val="04A0"/>
      </w:tblPr>
      <w:tblGrid>
        <w:gridCol w:w="700"/>
        <w:gridCol w:w="1722"/>
        <w:gridCol w:w="1418"/>
        <w:gridCol w:w="1320"/>
        <w:gridCol w:w="740"/>
        <w:gridCol w:w="2380"/>
        <w:gridCol w:w="820"/>
        <w:gridCol w:w="880"/>
      </w:tblGrid>
      <w:tr w:rsidR="00BF7818" w:rsidRPr="00BF7818" w:rsidTr="00BF7818">
        <w:trPr>
          <w:trHeight w:val="3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参赛项目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名次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分数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21707031073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赵贤慧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21807021022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李伟龙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21707031080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21907021051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王应康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21807061074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朱梦宇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21807021043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21807051027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刘桂娟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21907051019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李仁报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21707031001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安玉芳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汪姗姗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21907051067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21907051074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张思麒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肖思梦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21707051025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李武祥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储诚焰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21807061017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胡晓奇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21707061038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童健宁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21807021014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后家顺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21807051033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梅栋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赵梦婷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21807061047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王骞玮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21707051037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牛清将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21907031060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杨舒婷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21807021037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孙志远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21907021017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贾天雨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程志鹏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孔令昊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许新宇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21807021057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徐雨晴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21907021026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21907051005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丁涵婷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张巧巧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21807061075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朱树伟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21907051059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夏程龙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21907051051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21707031051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王小娟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21707051031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吕梅梅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21807051041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孙中华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21807051036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牛露明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21807021074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张玉堂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21807051037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齐纪升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21807051045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21807061026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吕宝文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21907031071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张焜睿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孙梦瑶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21707061072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张雅文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21907031048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吴鑫悦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21907031078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21707031029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21807031035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卢子怡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21907031058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杨梦娇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朱玲蓉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21907021038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宋月楚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21907021045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化学化工学院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21907061060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薛芳芳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21906061040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刘艺宁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21810031065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余文翔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21810031003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21906072033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21710041046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王田宇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21906071015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贾晨昊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21806062022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陆佩佩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21806062034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21806071005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21710041049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21910031035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21706072042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吴精诚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21806072050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徐文龙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21810031063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于志申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21810031015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郭亮亮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21806072002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曹志臻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21806072044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王亚宾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77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21806071023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21906072014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武方杰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21806071052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仰宗颖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21806062032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汪业明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21710041026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鲁千千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21806072055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张家乐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21906062043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赵烜彬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21810041029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刘保飞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21810031067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机电工程学院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21906072030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张佳乐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21811011010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胡银枝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21711041006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高浩天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21911041023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卢凯旋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21911011007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21911041045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姚志伟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21911041058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周钱宇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21811021043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徐凯文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21811041018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胡子雪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21911041055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张子博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21911051031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邵龙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21810041005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陈文庆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21811011060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张子妍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21811041029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吕格格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21912011031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21912011007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方凤仪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21812011033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21912011018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李良余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21912041014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汪凤鸣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21812021019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潘鸣凤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21712071003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陈锦月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21912011006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邓茜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21712041020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刘艳琪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21812041028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王东平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21912071016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甘美琪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21712071004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陈一祯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21912071074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张施宇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21912041021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吴红玲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21912071037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卢梦梦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21912011016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黄伊莹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21812021028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徐彩玉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21804031005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丁新月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21812041015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李娜娜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教育科学学院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21912041013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乔瑞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21703011019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倪文静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21803071016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胡保宝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21903021007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陈文静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31903041019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纪紫阳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21703062044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王婷婷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21803051070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张莹莹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21903011005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21803021012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胡澎杰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21803051069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21903011033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穆龙伟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21903011043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王俊峰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21803021037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庞佳文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31903041058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21703011005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程湘娟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21903051054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张柳青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21703021059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杨振伟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21803081064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余念慈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21903011017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何文娟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21903061055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赵皖霞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21703051066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姚国伟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21803011027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21703021057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杨金金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21903051032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21903081018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黄子雯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21703061031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潘宏博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21703011027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21803061022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李安祥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21803061005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陈龙龙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21903051034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21903071065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21703062026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刘存蒙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21704091040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21803081043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21803071032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21803071064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袁沛沛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21803031046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21903071048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王文雅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21903081005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31903041056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征慧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21803021058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21903061030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罗金星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21903071033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牛帅龙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21703021032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21703021074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郑志瑶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21803071055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夏加超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21903061029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刘馨悦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21703021066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张棋棋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21803071051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汪雨薇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21903081026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李永龙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21903011024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李朝霜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21703062010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符承越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21903011055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项梦丹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21903021012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高佩琪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21903011022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贾光龙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21703081001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蔡买秀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21803021004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常欣怡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21803031028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钱丹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21803051042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万苗苗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21707051005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陈群芳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21803071065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袁雨婕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2180351021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李刘颖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21903071019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姜青青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21903071025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21903081027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21803021001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昂强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21903071012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21703061014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胡凤霞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31903041003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21803051076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郑玉滢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21903021056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21903081002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曹诗晨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21803071068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张杉杉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31903041041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31903041021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21803081018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江珍珍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21903051044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吴梦娴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21803061028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21903011041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王惠慧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21903061024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31903041046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21803081079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朱秀娟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21803081040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唐蓉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21903011067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尹山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21804091041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21904031005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陈为为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21904081036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马楠楠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21709081072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21904082027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许子凡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21904091051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余俊伟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31904041046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21704101012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付照生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21804031047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21804101016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21804101042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陶玉杰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21804251010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程竹倩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21804091003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苌静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21904011021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霍金峰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21704011051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张多川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21804031040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邵雅琼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21904011033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21804012041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吴海霞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21704011055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郑雪洁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21904071033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21804101017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耿尚铭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21904031031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刘文海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21804091054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张梦玉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21804031073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21804011023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21804082036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张振中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31904041005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程盈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21804012051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张德如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21804071038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周丹娣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21804031042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21804031043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檀利芳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21804031051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王紫嫣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21804081019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潘晨蓓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21804082021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21804021038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王文辉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21804071017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刘一同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21804082011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何秉宸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21704031016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黄闽遥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21804101027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21804012027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孟凡茹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21904031062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张强强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21904021055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21804072024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邰英珠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21804011030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钱晶晶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21804011055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郑含笑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21804031011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龚伟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21804091048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张辰睿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21804101014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扶梦婷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21804101079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朱志成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21904012042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张震雨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21904031014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付鑫龙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21904091040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王欣越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31904041032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汪丽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21804012007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程梦茜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黄玉欣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21804031063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21804072012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21804082019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欧巧雨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31904041008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付学民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崔梦雪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21804082005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陈子贤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21904072034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21904082036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21804011048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姚倩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21804071018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罗运勤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21804081010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何彬宸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21904251064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杨荣倩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21904011035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刘鹏飞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21904251075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郑晨亮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李佳慧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21804081033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张凯强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21904082017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王肖肖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21804012016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焦月仙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277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21804082009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葛心怡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21904071014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方肖阳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黄缓缓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21804081034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张新雨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21804071031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21804091045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元星云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21904021058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朱加琳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21904071018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21804251022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胡燕玲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21904091055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张满芬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31904041051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21804012019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李媛琳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21804251024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黄梦奇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21904031067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31904041050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许佳佳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21904072001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司徒孟云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21804031035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米鑫鑫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陈琳莉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21904012026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许舒婷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21904031007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程晶晶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21904081028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李晓菲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21904101068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叶倩雯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旅游学院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31904041058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郑海林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21909031005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葛爽爽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21709051029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李士壮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21809081064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占俊鹏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21809051013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方江徽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21909041019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刘炳辛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21909051003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查从银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21709041031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21909022024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余晓琴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21809011054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310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21909011067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张德桢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21809051031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吕振松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21909031004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方哲一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21709041035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詹吕珊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21709051023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21809011021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黄逸婷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21909051078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郑青青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21809031039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郑思静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21809022040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朱静雯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21909011079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朱梦媛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21809011027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李晓蝶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21809011061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杨佳豪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21809081009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葛传松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21809031011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21809081038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宋彩霞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21909022023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尹琛琛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21709011055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王赛赛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21809011065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袁丹丹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21809081016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冀阳阳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21909051072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张群遥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21909011042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舒福来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21709021008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黄岩萌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21809011006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21809031035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21909051051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王永祥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21909081051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王颖悦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21809011009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崔齐永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21909051038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邵杨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21809081041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陶家黎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21909011016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洪锦波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21909051059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徐玮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21809022005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丁雪晴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21909011043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宋志涵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21809011041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21809011053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温雅婷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21809041032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张梦琦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21809021014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姜黄黄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21809051063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袁家伟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21809081014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黄刘磊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21909041039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21909011049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王君兰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21709051078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21909011026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21809021033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易丹丹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21809022038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张青青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21909021003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21909081006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董心雨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21909041008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生命与环境科学学院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21909051060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徐文君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21805012010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21807061020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李俊杰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21805012015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李文娟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21905061035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庞勤勤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21905061064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杨永缘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21705061080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朱李伟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21905012016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王志强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21905011040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卢阿如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21905061018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李斐然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21705011080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周霞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21805012040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张乐雨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21805061023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李婉晴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21905061037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彭佳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21905061021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李亮悦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21805011041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魏倩倩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21905011041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罗嘉惠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21905012036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张梦颖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21905011004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卜辉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21905061056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吴永钰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21805011005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陈沫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21905011034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数学与统计学院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21905011035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刘静茹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21902014018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余小雅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21902013005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沈启玥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21802012011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柯晨雨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21902013044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徐海龙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21902013014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田思雯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21702031008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李乐园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21802031022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苏艳萌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21902014032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21702012038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张明丽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21802011010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雷泽琪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21802011007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韩慧敏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21802011019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沈立萌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21902012007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李佳佳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21802031001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21802014014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胡性悦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21802011028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杨慧玲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21902031006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高相楠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21702013037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21902014037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21803031029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佘赵存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21802012019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裴莹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21902012011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21914052010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王冰凡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21803031045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张曼茹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21814051011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21801021034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余凯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21801071003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蔡玉美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21914051003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21708041011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21814051022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王静妍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21901021050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21801071002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21901071028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徐滢滢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21908042007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21814052003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车恒芬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21714052002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21701021015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21901021022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刘路路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21901021002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岑飞燕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21901021008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郭雨荷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21714052013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李欣然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21901071002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陈纪元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文化与传播学院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21901021007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储晓凤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21801011039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吴佳丽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21801081038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张倩文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21901081026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孙亚宁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21801071016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李明杰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21701081013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21901012033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夏朝阳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21801081001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陈雪梅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21901081011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侯义民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21801012020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左莉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21701081020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庞敏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21915021004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陈雨欣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21801011055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张美静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21715021039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赵中玉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21701011108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张梦琴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21801012038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李园园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21901012059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朱玉婷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21615021026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潘亚新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21715021006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侯艳丽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21715021016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潘梦雪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21801011022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刘敏琪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21901012022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汪瑶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21915021001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鲍云晨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21701011033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蒋慧勤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21801012031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桂大敏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21915021026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21801011024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卢静静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21715021012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林薇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21815021003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范文静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21901011039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李聪涵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21901012055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21901012005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彭丽文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21906021035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梁永可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21606091020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何英俊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21806091053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汪俊锋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21706091041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刘智慧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21906022020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王永健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21906091053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刘雯蔚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21806091035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刘雨杰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21906031054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阮明宇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21806092051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于荷杰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21906031030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解丹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21706091101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张嘉丽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21706101020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何清旖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21906032007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王乐娟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21806091001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曹虎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21806091036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柳丽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21706031061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赵科翔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21810041065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于春雨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21906101057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郑理想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21906091031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黄佑胜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21806032049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王浩东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21706091027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江涛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21906091001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21706022030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21906032024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肖世敏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21906022048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21906092002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时浩杰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21906021041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缪沈茹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21706101021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洪思敏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21906031020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郝梦雅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信息工程学院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21806101002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查珑儿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21814101024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21914032050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朱文强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21914091015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彭黛雨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21914072005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屠诗音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21914061004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方大矿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21814102022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孙祥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21914081023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梅浩雪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21814032016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桑传伟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21914061032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熊慧宁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21914031044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秦飞越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21814071034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张珊珊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21914091027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 杨柳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21914061036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张昊楠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21814032028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杨芳君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21914031022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巩文怡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21914031034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李玉洁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21914091011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刘雨红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21814031050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纪忍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21713021014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管梦澜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21713031005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陈婷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21713031028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刘天震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21713031067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余明新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21813021019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刘德民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21813021056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徐超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21813031003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成泽晟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21913021021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李瑶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21913031042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钱霓萍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0.8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21713021020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胡思浩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21713021031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马平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90秒原地深蹲（女子）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21813031018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21913021001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蔡现红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21913031011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付波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50秒波比跳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21913031026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李恒雨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60秒仰卧举腿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21813031064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叶永齐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21913031007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代辉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60秒跳绳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21913021043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王传义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21813021008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丁久龙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0.7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21913031037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梅林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21713031056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吴业超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21713031013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郭文豪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21813031057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夏雨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21713021047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王晨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21913021012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韩奥康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21913021063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杨波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  <w:tr w:rsidR="00BF7818" w:rsidRPr="00BF7818" w:rsidTr="00BF781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体育学院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21913021007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60秒俯卧撑（男子）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7818" w:rsidRPr="00BF7818" w:rsidRDefault="00BF7818" w:rsidP="00BF78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BF7818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0.6</w:t>
            </w:r>
          </w:p>
        </w:tc>
      </w:tr>
    </w:tbl>
    <w:p w:rsidR="00BF7818" w:rsidRDefault="00BF7818"/>
    <w:sectPr w:rsidR="00BF7818" w:rsidSect="00BF7818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312" w:rsidRDefault="001C3312" w:rsidP="00BF7818">
      <w:r>
        <w:separator/>
      </w:r>
    </w:p>
  </w:endnote>
  <w:endnote w:type="continuationSeparator" w:id="1">
    <w:p w:rsidR="001C3312" w:rsidRDefault="001C3312" w:rsidP="00BF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8986"/>
      <w:docPartObj>
        <w:docPartGallery w:val="Page Numbers (Bottom of Page)"/>
        <w:docPartUnique/>
      </w:docPartObj>
    </w:sdtPr>
    <w:sdtContent>
      <w:p w:rsidR="00BF7818" w:rsidRDefault="009B7800">
        <w:pPr>
          <w:pStyle w:val="a4"/>
          <w:jc w:val="right"/>
        </w:pPr>
        <w:fldSimple w:instr=" PAGE   \* MERGEFORMAT ">
          <w:r w:rsidR="00177B5C" w:rsidRPr="00177B5C">
            <w:rPr>
              <w:noProof/>
              <w:lang w:val="zh-CN"/>
            </w:rPr>
            <w:t>1</w:t>
          </w:r>
        </w:fldSimple>
      </w:p>
    </w:sdtContent>
  </w:sdt>
  <w:p w:rsidR="00BF7818" w:rsidRDefault="00BF78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312" w:rsidRDefault="001C3312" w:rsidP="00BF7818">
      <w:r>
        <w:separator/>
      </w:r>
    </w:p>
  </w:footnote>
  <w:footnote w:type="continuationSeparator" w:id="1">
    <w:p w:rsidR="001C3312" w:rsidRDefault="001C3312" w:rsidP="00BF7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818"/>
    <w:rsid w:val="00177B5C"/>
    <w:rsid w:val="001C3312"/>
    <w:rsid w:val="00521787"/>
    <w:rsid w:val="009B7800"/>
    <w:rsid w:val="00BF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7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78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7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781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F781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7818"/>
    <w:rPr>
      <w:color w:val="800080"/>
      <w:u w:val="single"/>
    </w:rPr>
  </w:style>
  <w:style w:type="paragraph" w:customStyle="1" w:styleId="xl65">
    <w:name w:val="xl65"/>
    <w:basedOn w:val="a"/>
    <w:rsid w:val="00BF7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BF7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BF7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left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BF7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BF7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BF78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1">
    <w:name w:val="xl71"/>
    <w:basedOn w:val="a"/>
    <w:rsid w:val="00BF7818"/>
    <w:pPr>
      <w:widowControl/>
      <w:shd w:val="clear" w:color="000000" w:fill="FFFFFF"/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2">
    <w:name w:val="xl72"/>
    <w:basedOn w:val="a"/>
    <w:rsid w:val="00BF7818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3515</Words>
  <Characters>20038</Characters>
  <Application>Microsoft Office Word</Application>
  <DocSecurity>0</DocSecurity>
  <Lines>166</Lines>
  <Paragraphs>47</Paragraphs>
  <ScaleCrop>false</ScaleCrop>
  <Company>China</Company>
  <LinksUpToDate>false</LinksUpToDate>
  <CharactersWithSpaces>23506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3</cp:revision>
  <dcterms:created xsi:type="dcterms:W3CDTF">2020-10-30T05:35:00Z</dcterms:created>
  <dcterms:modified xsi:type="dcterms:W3CDTF">2020-10-30T05:45:00Z</dcterms:modified>
</cp:coreProperties>
</file>